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color w:val="000000"/>
          <w:sz w:val="28"/>
          <w:szCs w:val="28"/>
        </w:rPr>
        <w:t>实验动物入室申请表</w:t>
      </w:r>
    </w:p>
    <w:p>
      <w:pPr>
        <w:ind w:firstLine="105" w:firstLineChars="50"/>
        <w:rPr>
          <w:rFonts w:hint="eastAsia"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 xml:space="preserve">项目主管兽医 ：                                      </w:t>
      </w:r>
      <w:r>
        <w:rPr>
          <w:rFonts w:hint="eastAsia" w:asciiTheme="minorEastAsia" w:hAnsiTheme="minorEastAsia" w:eastAsiaTheme="minorEastAsia"/>
          <w:color w:val="000000"/>
          <w:szCs w:val="21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/>
          <w:color w:val="000000"/>
          <w:szCs w:val="21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color w:val="000000"/>
          <w:szCs w:val="21"/>
        </w:rPr>
        <w:t>年</w:t>
      </w: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000000"/>
          <w:szCs w:val="21"/>
        </w:rPr>
        <w:t>月</w:t>
      </w: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000000"/>
          <w:szCs w:val="21"/>
        </w:rPr>
        <w:t>日</w:t>
      </w:r>
    </w:p>
    <w:tbl>
      <w:tblPr>
        <w:tblStyle w:val="4"/>
        <w:tblW w:w="0" w:type="auto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934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项目名称: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934" w:type="dxa"/>
            <w:vAlign w:val="center"/>
          </w:tcPr>
          <w:p>
            <w:pPr>
              <w:ind w:left="1680" w:hanging="1680" w:hangingChars="700"/>
              <w:jc w:val="both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动物实验负责人：                   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联系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电话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93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实验参与人：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934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动物种属:               饲养室:                数量: 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  笼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8934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饲养起止时间: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93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人员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培训情况：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 xml:space="preserve">       已培训（  ）           未培训（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934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交费情况：    年   月   日，交  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934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其它需要说明的情况: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8934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动物实验中心审批:</w:t>
            </w:r>
          </w:p>
          <w:p>
            <w:pPr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  <w:p>
            <w:pPr>
              <w:ind w:firstLine="4320" w:firstLineChars="1800"/>
              <w:jc w:val="both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签字:       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  年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 月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  日</w:t>
            </w:r>
          </w:p>
        </w:tc>
      </w:tr>
    </w:tbl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  <w:bookmarkStart w:id="0" w:name="_GoBack"/>
      <w:bookmarkEnd w:id="0"/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jc w:val="both"/>
        <w:rPr>
          <w:rFonts w:hint="eastAsia" w:asciiTheme="minorEastAsia" w:hAnsiTheme="minorEastAsia" w:eastAsiaTheme="minorEastAsia"/>
          <w:b/>
          <w:color w:val="000000"/>
          <w:sz w:val="28"/>
          <w:szCs w:val="28"/>
        </w:rPr>
      </w:pPr>
    </w:p>
    <w:p>
      <w:pPr>
        <w:jc w:val="center"/>
        <w:rPr>
          <w:rFonts w:hint="eastAsia" w:asciiTheme="minorEastAsia" w:hAnsiTheme="minorEastAsia" w:eastAsiaTheme="minorEastAsia"/>
          <w:b/>
          <w:color w:val="000000"/>
          <w:sz w:val="28"/>
          <w:szCs w:val="28"/>
        </w:rPr>
      </w:pPr>
    </w:p>
    <w:p>
      <w:pPr>
        <w:jc w:val="center"/>
        <w:rPr>
          <w:rFonts w:hint="eastAsia" w:asciiTheme="minorEastAsia" w:hAnsiTheme="minorEastAsia" w:eastAsia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color w:val="000000"/>
          <w:sz w:val="28"/>
          <w:szCs w:val="28"/>
        </w:rPr>
        <w:t>实验动物入室申请表</w:t>
      </w:r>
    </w:p>
    <w:p>
      <w:pPr>
        <w:ind w:firstLine="105" w:firstLineChars="50"/>
        <w:rPr>
          <w:rFonts w:hint="eastAsia"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 xml:space="preserve">项目主管兽医 ：                                      </w:t>
      </w:r>
      <w:r>
        <w:rPr>
          <w:rFonts w:hint="eastAsia" w:asciiTheme="minorEastAsia" w:hAnsiTheme="minorEastAsia" w:eastAsiaTheme="minorEastAsia"/>
          <w:color w:val="000000"/>
          <w:szCs w:val="21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/>
          <w:color w:val="000000"/>
          <w:szCs w:val="21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color w:val="000000"/>
          <w:szCs w:val="21"/>
        </w:rPr>
        <w:t>年</w:t>
      </w: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000000"/>
          <w:szCs w:val="21"/>
        </w:rPr>
        <w:t>月</w:t>
      </w: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000000"/>
          <w:szCs w:val="21"/>
        </w:rPr>
        <w:t>日</w:t>
      </w:r>
    </w:p>
    <w:tbl>
      <w:tblPr>
        <w:tblStyle w:val="4"/>
        <w:tblW w:w="0" w:type="auto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934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项目名称: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934" w:type="dxa"/>
            <w:vAlign w:val="center"/>
          </w:tcPr>
          <w:p>
            <w:pPr>
              <w:ind w:left="1680" w:hanging="1680" w:hangingChars="700"/>
              <w:jc w:val="both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动物实验负责人：                   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联系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电话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93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实验参与人：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934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动物种属:               饲养室:                数量: 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  笼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8934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饲养起止时间: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93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人员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培训情况：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 xml:space="preserve">       已培训（  ）           未培训（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934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交费情况：    年   月   日，交  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934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其它需要说明的情况: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8934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动物实验中心审批:</w:t>
            </w:r>
          </w:p>
          <w:p>
            <w:pPr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  <w:p>
            <w:pPr>
              <w:ind w:firstLine="4320" w:firstLineChars="1800"/>
              <w:jc w:val="both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签字:       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  年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 月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  日</w:t>
            </w:r>
          </w:p>
        </w:tc>
      </w:tr>
    </w:tbl>
    <w:p>
      <w:pPr>
        <w:pStyle w:val="3"/>
        <w:jc w:val="both"/>
      </w:pPr>
    </w:p>
    <w:p>
      <w:pPr>
        <w:pStyle w:val="3"/>
        <w:jc w:val="both"/>
      </w:pPr>
    </w:p>
    <w:p>
      <w:pPr>
        <w:pStyle w:val="3"/>
        <w:jc w:val="both"/>
      </w:pPr>
    </w:p>
    <w:sectPr>
      <w:pgSz w:w="11906" w:h="16838"/>
      <w:pgMar w:top="567" w:right="1418" w:bottom="567" w:left="1418" w:header="1304" w:footer="850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75F9"/>
    <w:rsid w:val="000071C9"/>
    <w:rsid w:val="00015110"/>
    <w:rsid w:val="00016803"/>
    <w:rsid w:val="000429A1"/>
    <w:rsid w:val="00062317"/>
    <w:rsid w:val="000639D6"/>
    <w:rsid w:val="00072CC5"/>
    <w:rsid w:val="000737A1"/>
    <w:rsid w:val="000C1C27"/>
    <w:rsid w:val="000C1E97"/>
    <w:rsid w:val="000D0DC4"/>
    <w:rsid w:val="000D3AD7"/>
    <w:rsid w:val="000D65E9"/>
    <w:rsid w:val="001006E8"/>
    <w:rsid w:val="00103D68"/>
    <w:rsid w:val="00111237"/>
    <w:rsid w:val="001352DF"/>
    <w:rsid w:val="0015096B"/>
    <w:rsid w:val="00152537"/>
    <w:rsid w:val="00153179"/>
    <w:rsid w:val="001614EC"/>
    <w:rsid w:val="00177025"/>
    <w:rsid w:val="001858B2"/>
    <w:rsid w:val="001B175D"/>
    <w:rsid w:val="001B202D"/>
    <w:rsid w:val="001B4082"/>
    <w:rsid w:val="001E6776"/>
    <w:rsid w:val="001F2DE8"/>
    <w:rsid w:val="001F458D"/>
    <w:rsid w:val="00200D0C"/>
    <w:rsid w:val="002048D9"/>
    <w:rsid w:val="00226EFC"/>
    <w:rsid w:val="00241AF7"/>
    <w:rsid w:val="00242E48"/>
    <w:rsid w:val="00247FDB"/>
    <w:rsid w:val="002578F3"/>
    <w:rsid w:val="00263799"/>
    <w:rsid w:val="002701FD"/>
    <w:rsid w:val="00276861"/>
    <w:rsid w:val="00276CFE"/>
    <w:rsid w:val="00277097"/>
    <w:rsid w:val="0027717C"/>
    <w:rsid w:val="002A045A"/>
    <w:rsid w:val="002A3E8B"/>
    <w:rsid w:val="002C7612"/>
    <w:rsid w:val="002E1B3E"/>
    <w:rsid w:val="002F3918"/>
    <w:rsid w:val="002F51EE"/>
    <w:rsid w:val="002F642A"/>
    <w:rsid w:val="00320D96"/>
    <w:rsid w:val="00331903"/>
    <w:rsid w:val="00331B70"/>
    <w:rsid w:val="00332EAD"/>
    <w:rsid w:val="003411D5"/>
    <w:rsid w:val="0034289C"/>
    <w:rsid w:val="00363CDE"/>
    <w:rsid w:val="003647E1"/>
    <w:rsid w:val="00373B09"/>
    <w:rsid w:val="0037510E"/>
    <w:rsid w:val="003921B2"/>
    <w:rsid w:val="003926F7"/>
    <w:rsid w:val="003B40B6"/>
    <w:rsid w:val="003B5E81"/>
    <w:rsid w:val="003D03A9"/>
    <w:rsid w:val="003D75F9"/>
    <w:rsid w:val="003E5D34"/>
    <w:rsid w:val="003F323A"/>
    <w:rsid w:val="0040013C"/>
    <w:rsid w:val="00407BC4"/>
    <w:rsid w:val="00410B15"/>
    <w:rsid w:val="00426364"/>
    <w:rsid w:val="0042681C"/>
    <w:rsid w:val="0042705C"/>
    <w:rsid w:val="00433AB0"/>
    <w:rsid w:val="00493002"/>
    <w:rsid w:val="004939C5"/>
    <w:rsid w:val="0049693C"/>
    <w:rsid w:val="004A75AC"/>
    <w:rsid w:val="004B33CA"/>
    <w:rsid w:val="004C1149"/>
    <w:rsid w:val="004D5AB5"/>
    <w:rsid w:val="004F3911"/>
    <w:rsid w:val="004F7073"/>
    <w:rsid w:val="005320C8"/>
    <w:rsid w:val="0054257A"/>
    <w:rsid w:val="005447BE"/>
    <w:rsid w:val="00595229"/>
    <w:rsid w:val="005B1D45"/>
    <w:rsid w:val="005D3675"/>
    <w:rsid w:val="005D4CE5"/>
    <w:rsid w:val="005E1580"/>
    <w:rsid w:val="005E2B3B"/>
    <w:rsid w:val="005E74E9"/>
    <w:rsid w:val="005F2280"/>
    <w:rsid w:val="0060103C"/>
    <w:rsid w:val="00603CF2"/>
    <w:rsid w:val="00624B54"/>
    <w:rsid w:val="00626BF5"/>
    <w:rsid w:val="006317A4"/>
    <w:rsid w:val="00645202"/>
    <w:rsid w:val="00646588"/>
    <w:rsid w:val="00647FD6"/>
    <w:rsid w:val="00651883"/>
    <w:rsid w:val="00674C2C"/>
    <w:rsid w:val="00677D1E"/>
    <w:rsid w:val="00681044"/>
    <w:rsid w:val="006A57B4"/>
    <w:rsid w:val="006B2F59"/>
    <w:rsid w:val="006C0963"/>
    <w:rsid w:val="006C6398"/>
    <w:rsid w:val="006D3F0A"/>
    <w:rsid w:val="006E779E"/>
    <w:rsid w:val="006F3090"/>
    <w:rsid w:val="00701D56"/>
    <w:rsid w:val="00704C06"/>
    <w:rsid w:val="00735810"/>
    <w:rsid w:val="00736FAE"/>
    <w:rsid w:val="0074495A"/>
    <w:rsid w:val="007452A3"/>
    <w:rsid w:val="00764997"/>
    <w:rsid w:val="007672EF"/>
    <w:rsid w:val="00770ED7"/>
    <w:rsid w:val="007731DB"/>
    <w:rsid w:val="00774403"/>
    <w:rsid w:val="007831BC"/>
    <w:rsid w:val="007B4549"/>
    <w:rsid w:val="007E5C4C"/>
    <w:rsid w:val="008111DC"/>
    <w:rsid w:val="00826687"/>
    <w:rsid w:val="00835F47"/>
    <w:rsid w:val="00836D46"/>
    <w:rsid w:val="008413AC"/>
    <w:rsid w:val="0084729A"/>
    <w:rsid w:val="008550BE"/>
    <w:rsid w:val="008706BD"/>
    <w:rsid w:val="00896D1D"/>
    <w:rsid w:val="008A2F1A"/>
    <w:rsid w:val="00906E72"/>
    <w:rsid w:val="00927CCF"/>
    <w:rsid w:val="009313D5"/>
    <w:rsid w:val="0093233A"/>
    <w:rsid w:val="009472B9"/>
    <w:rsid w:val="00974B56"/>
    <w:rsid w:val="00977C75"/>
    <w:rsid w:val="0098114C"/>
    <w:rsid w:val="0098729C"/>
    <w:rsid w:val="00992AA5"/>
    <w:rsid w:val="00996996"/>
    <w:rsid w:val="009B60DF"/>
    <w:rsid w:val="009C3ED6"/>
    <w:rsid w:val="009D7875"/>
    <w:rsid w:val="009E2358"/>
    <w:rsid w:val="00A002C2"/>
    <w:rsid w:val="00A032DF"/>
    <w:rsid w:val="00A127D8"/>
    <w:rsid w:val="00A253AF"/>
    <w:rsid w:val="00A45BFA"/>
    <w:rsid w:val="00A56820"/>
    <w:rsid w:val="00A5712C"/>
    <w:rsid w:val="00A616D0"/>
    <w:rsid w:val="00A77C45"/>
    <w:rsid w:val="00AA54CD"/>
    <w:rsid w:val="00AB3B05"/>
    <w:rsid w:val="00AB4FD0"/>
    <w:rsid w:val="00AC08E3"/>
    <w:rsid w:val="00AC0BC7"/>
    <w:rsid w:val="00AF2A0A"/>
    <w:rsid w:val="00AF55E4"/>
    <w:rsid w:val="00AF72FC"/>
    <w:rsid w:val="00B069A9"/>
    <w:rsid w:val="00B4079A"/>
    <w:rsid w:val="00B50D66"/>
    <w:rsid w:val="00B51A36"/>
    <w:rsid w:val="00B52BF3"/>
    <w:rsid w:val="00B74E66"/>
    <w:rsid w:val="00B832A2"/>
    <w:rsid w:val="00B85551"/>
    <w:rsid w:val="00B85F45"/>
    <w:rsid w:val="00BA53C2"/>
    <w:rsid w:val="00BA748A"/>
    <w:rsid w:val="00BB2181"/>
    <w:rsid w:val="00BB6020"/>
    <w:rsid w:val="00BD4E07"/>
    <w:rsid w:val="00BE493D"/>
    <w:rsid w:val="00BE6B9C"/>
    <w:rsid w:val="00C115ED"/>
    <w:rsid w:val="00C21A9B"/>
    <w:rsid w:val="00C34D01"/>
    <w:rsid w:val="00C3557B"/>
    <w:rsid w:val="00C403DA"/>
    <w:rsid w:val="00C4650A"/>
    <w:rsid w:val="00C46773"/>
    <w:rsid w:val="00C50CCE"/>
    <w:rsid w:val="00C50D39"/>
    <w:rsid w:val="00C57610"/>
    <w:rsid w:val="00C73AB2"/>
    <w:rsid w:val="00CA5FC4"/>
    <w:rsid w:val="00CB129F"/>
    <w:rsid w:val="00CB70B9"/>
    <w:rsid w:val="00CC7C16"/>
    <w:rsid w:val="00CD3677"/>
    <w:rsid w:val="00CE7F61"/>
    <w:rsid w:val="00CF1EDC"/>
    <w:rsid w:val="00CF275C"/>
    <w:rsid w:val="00D00B0B"/>
    <w:rsid w:val="00D048A6"/>
    <w:rsid w:val="00D24F23"/>
    <w:rsid w:val="00D265ED"/>
    <w:rsid w:val="00D41C4E"/>
    <w:rsid w:val="00D47FB2"/>
    <w:rsid w:val="00D54C99"/>
    <w:rsid w:val="00D57102"/>
    <w:rsid w:val="00D57591"/>
    <w:rsid w:val="00D61F6C"/>
    <w:rsid w:val="00DB08ED"/>
    <w:rsid w:val="00DB6276"/>
    <w:rsid w:val="00DC323B"/>
    <w:rsid w:val="00DC3BE1"/>
    <w:rsid w:val="00DC689D"/>
    <w:rsid w:val="00DF6AC1"/>
    <w:rsid w:val="00E03016"/>
    <w:rsid w:val="00E2452A"/>
    <w:rsid w:val="00E30C69"/>
    <w:rsid w:val="00E3377E"/>
    <w:rsid w:val="00E402C2"/>
    <w:rsid w:val="00E41A4F"/>
    <w:rsid w:val="00E569AB"/>
    <w:rsid w:val="00EA3B74"/>
    <w:rsid w:val="00EB19A7"/>
    <w:rsid w:val="00EC3422"/>
    <w:rsid w:val="00ED6BD1"/>
    <w:rsid w:val="00EE3A94"/>
    <w:rsid w:val="00EE5E47"/>
    <w:rsid w:val="00EF4965"/>
    <w:rsid w:val="00F05F29"/>
    <w:rsid w:val="00F27DC7"/>
    <w:rsid w:val="00F47D2B"/>
    <w:rsid w:val="00F53F86"/>
    <w:rsid w:val="00F54D8E"/>
    <w:rsid w:val="00F555B9"/>
    <w:rsid w:val="00F5754F"/>
    <w:rsid w:val="00F60281"/>
    <w:rsid w:val="00F74686"/>
    <w:rsid w:val="00F82B28"/>
    <w:rsid w:val="00F90F60"/>
    <w:rsid w:val="00F968AD"/>
    <w:rsid w:val="00FA705E"/>
    <w:rsid w:val="00FB1F6D"/>
    <w:rsid w:val="00FC4541"/>
    <w:rsid w:val="00FD7DD6"/>
    <w:rsid w:val="00FE3539"/>
    <w:rsid w:val="00FE75C3"/>
    <w:rsid w:val="3F7243D2"/>
    <w:rsid w:val="4C4E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125</Words>
  <Characters>719</Characters>
  <Lines>5</Lines>
  <Paragraphs>1</Paragraphs>
  <TotalTime>317</TotalTime>
  <ScaleCrop>false</ScaleCrop>
  <LinksUpToDate>false</LinksUpToDate>
  <CharactersWithSpaces>843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2018-07-02T11:03:00Z</dcterms:created>
  <dc:creator>微软用户</dc:creator>
  <cp:lastModifiedBy>王忠</cp:lastModifiedBy>
  <cp:lastPrinted>2020-11-04T10:07:54Z</cp:lastPrinted>
  <dcterms:modified xsi:type="dcterms:W3CDTF">2020-11-04T15:40:08Z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